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B90F" w14:textId="77777777" w:rsidR="00D96F55" w:rsidRDefault="00DE36A1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E848AA">
        <w:rPr>
          <w:rFonts w:ascii="微软雅黑" w:eastAsia="微软雅黑" w:hAnsi="微软雅黑" w:hint="eastAsia"/>
          <w:b/>
          <w:sz w:val="28"/>
          <w:szCs w:val="28"/>
        </w:rPr>
        <w:t>华南农业大学林学与风景园林学院党员发展对象</w:t>
      </w:r>
    </w:p>
    <w:p w14:paraId="4FA71FDE" w14:textId="2364F661" w:rsidR="006C1A3D" w:rsidRPr="00E848AA" w:rsidRDefault="00D96F55" w:rsidP="00D96F55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直系亲属政审情况反馈表</w:t>
      </w:r>
    </w:p>
    <w:tbl>
      <w:tblPr>
        <w:tblStyle w:val="a3"/>
        <w:tblW w:w="8241" w:type="dxa"/>
        <w:jc w:val="center"/>
        <w:tblLook w:val="04A0" w:firstRow="1" w:lastRow="0" w:firstColumn="1" w:lastColumn="0" w:noHBand="0" w:noVBand="1"/>
      </w:tblPr>
      <w:tblGrid>
        <w:gridCol w:w="3539"/>
        <w:gridCol w:w="4702"/>
      </w:tblGrid>
      <w:tr w:rsidR="00D96F55" w14:paraId="2B6DF9F6" w14:textId="77777777" w:rsidTr="00592DDF">
        <w:trPr>
          <w:trHeight w:val="1585"/>
          <w:jc w:val="center"/>
        </w:trPr>
        <w:tc>
          <w:tcPr>
            <w:tcW w:w="8241" w:type="dxa"/>
            <w:gridSpan w:val="2"/>
          </w:tcPr>
          <w:p w14:paraId="55D327A1" w14:textId="77777777" w:rsidR="00D96F55" w:rsidRPr="00D96F55" w:rsidRDefault="00D96F55">
            <w:pPr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贵单位：</w:t>
            </w:r>
          </w:p>
          <w:p w14:paraId="169A3AC9" w14:textId="76E29854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您好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！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现有我校学生_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_________________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正在接受发展党员的政审考察，需要对其_</w:t>
            </w:r>
            <w:r w:rsidR="00C05BD4">
              <w:rPr>
                <w:rFonts w:ascii="仿宋" w:eastAsia="仿宋" w:hAnsi="仿宋"/>
                <w:sz w:val="24"/>
                <w:szCs w:val="24"/>
              </w:rPr>
              <w:t>_______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(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父、母)_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>______________</w:t>
            </w:r>
            <w:r w:rsidR="00922A2A">
              <w:rPr>
                <w:rFonts w:ascii="仿宋" w:eastAsia="仿宋" w:hAnsi="仿宋" w:hint="eastAsia"/>
                <w:sz w:val="24"/>
                <w:szCs w:val="24"/>
              </w:rPr>
              <w:t>同志的基本情况做了解，请如实填写下表信息，随后盖章后连同原件用信封</w:t>
            </w:r>
            <w:bookmarkStart w:id="0" w:name="_GoBack"/>
            <w:bookmarkEnd w:id="0"/>
            <w:r w:rsidRPr="00D96F55">
              <w:rPr>
                <w:rFonts w:ascii="仿宋" w:eastAsia="仿宋" w:hAnsi="仿宋" w:hint="eastAsia"/>
                <w:sz w:val="24"/>
                <w:szCs w:val="24"/>
              </w:rPr>
              <w:t>密封后一并转回。</w:t>
            </w:r>
          </w:p>
          <w:p w14:paraId="7465CFE0" w14:textId="05D3737D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>感谢支持与配合。</w:t>
            </w:r>
          </w:p>
          <w:p w14:paraId="30984364" w14:textId="756AE46C" w:rsidR="00C05BD4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 w:hint="eastAsia"/>
                <w:sz w:val="24"/>
                <w:szCs w:val="24"/>
              </w:rPr>
              <w:t xml:space="preserve">联系人：孔晓娟 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020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38294737   </w:t>
            </w:r>
          </w:p>
          <w:p w14:paraId="20CA00BE" w14:textId="77777777" w:rsidR="00C05BD4" w:rsidRDefault="00C05BD4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1BE8703" w14:textId="10ABF9BB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14:paraId="66742C26" w14:textId="77777777" w:rsidR="00D96F55" w:rsidRPr="00D96F55" w:rsidRDefault="00D96F55" w:rsidP="00D96F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中共华南农业大学林学与风景园林学院委员会</w:t>
            </w:r>
          </w:p>
          <w:p w14:paraId="3314437E" w14:textId="3A7F7A38" w:rsidR="00C05BD4" w:rsidRPr="00C05BD4" w:rsidRDefault="00D96F55" w:rsidP="002312B0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D96F55">
              <w:rPr>
                <w:rFonts w:ascii="仿宋" w:eastAsia="仿宋" w:hAnsi="仿宋"/>
                <w:sz w:val="24"/>
                <w:szCs w:val="24"/>
              </w:rPr>
              <w:t>20</w:t>
            </w:r>
            <w:r w:rsidR="00FB33E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2312B0">
              <w:rPr>
                <w:rFonts w:ascii="仿宋" w:eastAsia="仿宋" w:hAnsi="仿宋"/>
                <w:sz w:val="24"/>
                <w:szCs w:val="24"/>
              </w:rPr>
              <w:t>10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312B0">
              <w:rPr>
                <w:rFonts w:ascii="仿宋" w:eastAsia="仿宋" w:hAnsi="仿宋"/>
                <w:sz w:val="24"/>
                <w:szCs w:val="24"/>
              </w:rPr>
              <w:t>30</w:t>
            </w:r>
            <w:r w:rsidRPr="00D96F5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E36A1" w14:paraId="0541AE41" w14:textId="77777777" w:rsidTr="00D96F55">
        <w:trPr>
          <w:trHeight w:val="1206"/>
          <w:jc w:val="center"/>
        </w:trPr>
        <w:tc>
          <w:tcPr>
            <w:tcW w:w="3539" w:type="dxa"/>
          </w:tcPr>
          <w:p w14:paraId="50CB750C" w14:textId="78068464" w:rsidR="00DE36A1" w:rsidRPr="00E848AA" w:rsidRDefault="00DE36A1" w:rsidP="00D96F5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 w14:paraId="02154697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16657670" w14:textId="77777777" w:rsidTr="00D96F55">
        <w:trPr>
          <w:trHeight w:val="940"/>
          <w:jc w:val="center"/>
        </w:trPr>
        <w:tc>
          <w:tcPr>
            <w:tcW w:w="3539" w:type="dxa"/>
          </w:tcPr>
          <w:p w14:paraId="37A31EE9" w14:textId="0A5C4999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 w14:paraId="606B7B49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6AF95C34" w14:textId="77777777" w:rsidTr="00D96F55">
        <w:trPr>
          <w:trHeight w:val="1227"/>
          <w:jc w:val="center"/>
        </w:trPr>
        <w:tc>
          <w:tcPr>
            <w:tcW w:w="3539" w:type="dxa"/>
          </w:tcPr>
          <w:p w14:paraId="6103A05F" w14:textId="3B67B390" w:rsidR="00DE36A1" w:rsidRPr="00E848AA" w:rsidRDefault="00DE36A1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有无经济问题或其他违法、违纪行为，作何结论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、处理？</w:t>
            </w:r>
          </w:p>
        </w:tc>
        <w:tc>
          <w:tcPr>
            <w:tcW w:w="4702" w:type="dxa"/>
          </w:tcPr>
          <w:p w14:paraId="6F60ADD3" w14:textId="77777777" w:rsidR="00DE36A1" w:rsidRPr="00E848AA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A2F20C3" w14:textId="77777777" w:rsidTr="00D96F55">
        <w:trPr>
          <w:trHeight w:val="1103"/>
          <w:jc w:val="center"/>
        </w:trPr>
        <w:tc>
          <w:tcPr>
            <w:tcW w:w="3539" w:type="dxa"/>
          </w:tcPr>
          <w:p w14:paraId="411C74FC" w14:textId="18896EB7" w:rsidR="00DE36A1" w:rsidRP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 w14:paraId="517883D7" w14:textId="77777777" w:rsidR="00DE36A1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871DD53" w14:textId="77777777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F9CB741" w14:textId="1766A919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04297327" w14:textId="77777777" w:rsidTr="00D96F55">
        <w:trPr>
          <w:trHeight w:val="1121"/>
          <w:jc w:val="center"/>
        </w:trPr>
        <w:tc>
          <w:tcPr>
            <w:tcW w:w="3539" w:type="dxa"/>
          </w:tcPr>
          <w:p w14:paraId="247EAF12" w14:textId="0C31E50C" w:rsidR="00DE36A1" w:rsidRPr="00E848AA" w:rsidRDefault="00E848AA" w:rsidP="00D96F55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 w14:paraId="1FA12587" w14:textId="1D3A38BC" w:rsidR="00C05BD4" w:rsidRPr="00E848AA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6A1" w14:paraId="44CF14B4" w14:textId="77777777" w:rsidTr="00E848AA">
        <w:trPr>
          <w:trHeight w:val="1709"/>
          <w:jc w:val="center"/>
        </w:trPr>
        <w:tc>
          <w:tcPr>
            <w:tcW w:w="3539" w:type="dxa"/>
          </w:tcPr>
          <w:p w14:paraId="45F21A15" w14:textId="3A284DD0" w:rsid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5EA142C" w14:textId="510459BD" w:rsidR="00DE36A1" w:rsidRDefault="0039578F" w:rsidP="00E848AA">
            <w:pPr>
              <w:ind w:firstLineChars="400" w:firstLine="9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  <w:p w14:paraId="5F211CA7" w14:textId="74BE202A" w:rsidR="00D96F55" w:rsidRPr="00E848AA" w:rsidRDefault="00D96F55" w:rsidP="00D96F55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 w14:paraId="6DB18C65" w14:textId="74BF0325" w:rsidR="00E848AA" w:rsidRP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7513FAB" w14:textId="42C09ADB" w:rsidR="00C05BD4" w:rsidRDefault="00C05BD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0B9973A" w14:textId="712CACA3" w:rsid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证明人（签名）：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63DD889F" w14:textId="1D55956C" w:rsidR="00E848AA" w:rsidRPr="00E848AA" w:rsidRDefault="00E848AA" w:rsidP="00D96F55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1E6AAC26" w14:textId="77777777" w:rsidR="00DE36A1" w:rsidRDefault="00DE36A1"/>
    <w:sectPr w:rsidR="00DE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40A5" w14:textId="77777777" w:rsidR="00107583" w:rsidRDefault="00107583" w:rsidP="00130E7D">
      <w:r>
        <w:separator/>
      </w:r>
    </w:p>
  </w:endnote>
  <w:endnote w:type="continuationSeparator" w:id="0">
    <w:p w14:paraId="48345422" w14:textId="77777777" w:rsidR="00107583" w:rsidRDefault="00107583" w:rsidP="001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229B" w14:textId="77777777" w:rsidR="00107583" w:rsidRDefault="00107583" w:rsidP="00130E7D">
      <w:r>
        <w:separator/>
      </w:r>
    </w:p>
  </w:footnote>
  <w:footnote w:type="continuationSeparator" w:id="0">
    <w:p w14:paraId="22D30DD7" w14:textId="77777777" w:rsidR="00107583" w:rsidRDefault="00107583" w:rsidP="001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6"/>
    <w:rsid w:val="00107583"/>
    <w:rsid w:val="00130E7D"/>
    <w:rsid w:val="00184299"/>
    <w:rsid w:val="002312B0"/>
    <w:rsid w:val="00346321"/>
    <w:rsid w:val="0039578F"/>
    <w:rsid w:val="006C1A3D"/>
    <w:rsid w:val="007D6106"/>
    <w:rsid w:val="008906BC"/>
    <w:rsid w:val="008A2E68"/>
    <w:rsid w:val="00922A2A"/>
    <w:rsid w:val="00C05BD4"/>
    <w:rsid w:val="00D96F55"/>
    <w:rsid w:val="00DE36A1"/>
    <w:rsid w:val="00E848AA"/>
    <w:rsid w:val="00F7655A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C74F"/>
  <w15:chartTrackingRefBased/>
  <w15:docId w15:val="{62DF527A-21AF-4E4C-9E4C-BA793C6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E7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E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Clom zaoyu</dc:creator>
  <cp:keywords/>
  <dc:description/>
  <cp:lastModifiedBy>孔晓娟</cp:lastModifiedBy>
  <cp:revision>9</cp:revision>
  <cp:lastPrinted>2019-11-15T04:10:00Z</cp:lastPrinted>
  <dcterms:created xsi:type="dcterms:W3CDTF">2018-12-03T14:54:00Z</dcterms:created>
  <dcterms:modified xsi:type="dcterms:W3CDTF">2021-02-04T03:33:00Z</dcterms:modified>
</cp:coreProperties>
</file>