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5772" w14:textId="5D72C374" w:rsidR="00F20455" w:rsidRDefault="0077771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林学与风景园林学院第</w:t>
      </w:r>
      <w:r>
        <w:rPr>
          <w:rFonts w:hint="eastAsia"/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3</w:t>
      </w:r>
      <w:r>
        <w:rPr>
          <w:rFonts w:hint="eastAsia"/>
          <w:b/>
          <w:bCs/>
          <w:sz w:val="36"/>
          <w:szCs w:val="36"/>
        </w:rPr>
        <w:t>期入党积极分子培训班</w:t>
      </w:r>
    </w:p>
    <w:p w14:paraId="1EA79BDD" w14:textId="77777777" w:rsidR="00F20455" w:rsidRDefault="0077771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优秀学员名单</w:t>
      </w:r>
    </w:p>
    <w:p w14:paraId="737FBC79" w14:textId="0A6E525C" w:rsidR="001C6173" w:rsidRPr="001C6173" w:rsidRDefault="001C6173" w:rsidP="001C6173">
      <w:pPr>
        <w:jc w:val="center"/>
        <w:rPr>
          <w:rFonts w:ascii="宋体" w:eastAsia="宋体" w:hAnsi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C6173" w:rsidRPr="00453F53" w14:paraId="66C4BF88" w14:textId="77777777" w:rsidTr="001C6173">
        <w:tc>
          <w:tcPr>
            <w:tcW w:w="4148" w:type="dxa"/>
          </w:tcPr>
          <w:p w14:paraId="3801F9AC" w14:textId="5C3DC72D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1C6173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4148" w:type="dxa"/>
          </w:tcPr>
          <w:p w14:paraId="3ED404B1" w14:textId="1102F1BD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</w:tr>
      <w:tr w:rsidR="001C6173" w:rsidRPr="00453F53" w14:paraId="1C73588C" w14:textId="77777777" w:rsidTr="001C6173">
        <w:tc>
          <w:tcPr>
            <w:tcW w:w="4148" w:type="dxa"/>
          </w:tcPr>
          <w:p w14:paraId="24F4BE51" w14:textId="40D220C2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2021级硕士二班</w:t>
            </w:r>
          </w:p>
        </w:tc>
        <w:tc>
          <w:tcPr>
            <w:tcW w:w="4148" w:type="dxa"/>
          </w:tcPr>
          <w:p w14:paraId="5C35F135" w14:textId="583F79BB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FB2694">
              <w:rPr>
                <w:rFonts w:ascii="宋体" w:eastAsia="宋体" w:hAnsi="宋体" w:hint="eastAsia"/>
                <w:sz w:val="24"/>
              </w:rPr>
              <w:t>罗蓉</w:t>
            </w:r>
            <w:proofErr w:type="gramEnd"/>
          </w:p>
        </w:tc>
      </w:tr>
      <w:tr w:rsidR="001C6173" w:rsidRPr="00453F53" w14:paraId="50D29549" w14:textId="77777777" w:rsidTr="001C6173">
        <w:tc>
          <w:tcPr>
            <w:tcW w:w="4148" w:type="dxa"/>
          </w:tcPr>
          <w:p w14:paraId="1018A19E" w14:textId="7B89F095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2020级城乡规划1班</w:t>
            </w:r>
          </w:p>
        </w:tc>
        <w:tc>
          <w:tcPr>
            <w:tcW w:w="4148" w:type="dxa"/>
          </w:tcPr>
          <w:p w14:paraId="1BFCEB10" w14:textId="1C79D051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马云西</w:t>
            </w:r>
          </w:p>
        </w:tc>
      </w:tr>
      <w:tr w:rsidR="001C6173" w:rsidRPr="00453F53" w14:paraId="719EA383" w14:textId="77777777" w:rsidTr="001C6173">
        <w:tc>
          <w:tcPr>
            <w:tcW w:w="4148" w:type="dxa"/>
          </w:tcPr>
          <w:p w14:paraId="39B5EE82" w14:textId="220745B9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2021级园林1班</w:t>
            </w:r>
          </w:p>
        </w:tc>
        <w:tc>
          <w:tcPr>
            <w:tcW w:w="4148" w:type="dxa"/>
          </w:tcPr>
          <w:p w14:paraId="138BB4AA" w14:textId="0CDD0DB6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叶秀琦</w:t>
            </w:r>
          </w:p>
        </w:tc>
      </w:tr>
      <w:tr w:rsidR="001C6173" w:rsidRPr="00453F53" w14:paraId="18F32311" w14:textId="77777777" w:rsidTr="001C6173">
        <w:tc>
          <w:tcPr>
            <w:tcW w:w="4148" w:type="dxa"/>
          </w:tcPr>
          <w:p w14:paraId="6DF3DCE9" w14:textId="66A4C471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2021级风景园林2班</w:t>
            </w:r>
          </w:p>
        </w:tc>
        <w:tc>
          <w:tcPr>
            <w:tcW w:w="4148" w:type="dxa"/>
          </w:tcPr>
          <w:p w14:paraId="3F6ECE75" w14:textId="5A5AB622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叶晓琳</w:t>
            </w:r>
          </w:p>
        </w:tc>
      </w:tr>
      <w:tr w:rsidR="001C6173" w:rsidRPr="00453F53" w14:paraId="3ED11BBC" w14:textId="77777777" w:rsidTr="001C6173">
        <w:tc>
          <w:tcPr>
            <w:tcW w:w="4148" w:type="dxa"/>
          </w:tcPr>
          <w:p w14:paraId="4294FE5F" w14:textId="5254C8D8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2021级硕士二班</w:t>
            </w:r>
          </w:p>
        </w:tc>
        <w:tc>
          <w:tcPr>
            <w:tcW w:w="4148" w:type="dxa"/>
          </w:tcPr>
          <w:p w14:paraId="68EF4904" w14:textId="287EA0CD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朱洁怡</w:t>
            </w:r>
          </w:p>
        </w:tc>
      </w:tr>
      <w:tr w:rsidR="001C6173" w:rsidRPr="00453F53" w14:paraId="140DDD20" w14:textId="77777777" w:rsidTr="001C6173">
        <w:tc>
          <w:tcPr>
            <w:tcW w:w="4148" w:type="dxa"/>
          </w:tcPr>
          <w:p w14:paraId="7721C9BE" w14:textId="14113331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2020级城乡规划1班</w:t>
            </w:r>
          </w:p>
        </w:tc>
        <w:tc>
          <w:tcPr>
            <w:tcW w:w="4148" w:type="dxa"/>
          </w:tcPr>
          <w:p w14:paraId="6645850B" w14:textId="6F489B82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何洁仪</w:t>
            </w:r>
          </w:p>
        </w:tc>
      </w:tr>
      <w:tr w:rsidR="001C6173" w:rsidRPr="00453F53" w14:paraId="4ADEE11C" w14:textId="77777777" w:rsidTr="001C6173">
        <w:tc>
          <w:tcPr>
            <w:tcW w:w="4148" w:type="dxa"/>
          </w:tcPr>
          <w:p w14:paraId="72E8DE34" w14:textId="6854A76E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2020级城乡规划2班</w:t>
            </w:r>
          </w:p>
        </w:tc>
        <w:tc>
          <w:tcPr>
            <w:tcW w:w="4148" w:type="dxa"/>
          </w:tcPr>
          <w:p w14:paraId="6AA158F7" w14:textId="53E5969E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彭茂林</w:t>
            </w:r>
          </w:p>
        </w:tc>
      </w:tr>
      <w:tr w:rsidR="001C6173" w:rsidRPr="00453F53" w14:paraId="3E9FB6AE" w14:textId="77777777" w:rsidTr="001C6173">
        <w:tc>
          <w:tcPr>
            <w:tcW w:w="4148" w:type="dxa"/>
          </w:tcPr>
          <w:p w14:paraId="636EBFCB" w14:textId="2B0FB639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2021级硕士二班</w:t>
            </w:r>
          </w:p>
        </w:tc>
        <w:tc>
          <w:tcPr>
            <w:tcW w:w="4148" w:type="dxa"/>
          </w:tcPr>
          <w:p w14:paraId="2AC0B9AC" w14:textId="5022B5A9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谢微</w:t>
            </w:r>
          </w:p>
        </w:tc>
      </w:tr>
      <w:tr w:rsidR="001C6173" w:rsidRPr="00453F53" w14:paraId="60721B4A" w14:textId="77777777" w:rsidTr="001C6173">
        <w:tc>
          <w:tcPr>
            <w:tcW w:w="4148" w:type="dxa"/>
          </w:tcPr>
          <w:p w14:paraId="102FF7B9" w14:textId="3BB6809D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2021级森林保护1班</w:t>
            </w:r>
          </w:p>
        </w:tc>
        <w:tc>
          <w:tcPr>
            <w:tcW w:w="4148" w:type="dxa"/>
          </w:tcPr>
          <w:p w14:paraId="1B3F24C3" w14:textId="78D50C8F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吕凯琳</w:t>
            </w:r>
          </w:p>
        </w:tc>
      </w:tr>
      <w:tr w:rsidR="001C6173" w:rsidRPr="00453F53" w14:paraId="7ABA4E2D" w14:textId="77777777" w:rsidTr="001C6173">
        <w:tc>
          <w:tcPr>
            <w:tcW w:w="4148" w:type="dxa"/>
          </w:tcPr>
          <w:p w14:paraId="148DC68B" w14:textId="2D000EE3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2020级园林6班</w:t>
            </w:r>
          </w:p>
        </w:tc>
        <w:tc>
          <w:tcPr>
            <w:tcW w:w="4148" w:type="dxa"/>
          </w:tcPr>
          <w:p w14:paraId="1E06821D" w14:textId="4206BF6A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全红婷</w:t>
            </w:r>
          </w:p>
        </w:tc>
      </w:tr>
      <w:tr w:rsidR="001C6173" w:rsidRPr="00453F53" w14:paraId="027CF7A3" w14:textId="77777777" w:rsidTr="001C6173">
        <w:tc>
          <w:tcPr>
            <w:tcW w:w="4148" w:type="dxa"/>
          </w:tcPr>
          <w:p w14:paraId="585604AA" w14:textId="08F2CB57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2021级森林保护1班</w:t>
            </w:r>
          </w:p>
        </w:tc>
        <w:tc>
          <w:tcPr>
            <w:tcW w:w="4148" w:type="dxa"/>
          </w:tcPr>
          <w:p w14:paraId="76FDD262" w14:textId="00120DA7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黄陈宇</w:t>
            </w:r>
          </w:p>
        </w:tc>
      </w:tr>
      <w:tr w:rsidR="001C6173" w:rsidRPr="00453F53" w14:paraId="0F78E188" w14:textId="77777777" w:rsidTr="001C6173">
        <w:tc>
          <w:tcPr>
            <w:tcW w:w="4148" w:type="dxa"/>
          </w:tcPr>
          <w:p w14:paraId="0F34C969" w14:textId="23C0FFCB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2021级硕士一班</w:t>
            </w:r>
          </w:p>
        </w:tc>
        <w:tc>
          <w:tcPr>
            <w:tcW w:w="4148" w:type="dxa"/>
          </w:tcPr>
          <w:p w14:paraId="771F8687" w14:textId="320D8065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曹嘉浩</w:t>
            </w:r>
          </w:p>
        </w:tc>
      </w:tr>
      <w:tr w:rsidR="001C6173" w:rsidRPr="00453F53" w14:paraId="78FBBCF1" w14:textId="77777777" w:rsidTr="001C6173">
        <w:tc>
          <w:tcPr>
            <w:tcW w:w="4148" w:type="dxa"/>
          </w:tcPr>
          <w:p w14:paraId="2B70D4E1" w14:textId="5E3AD12F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2021级城乡规划乡村振兴班</w:t>
            </w:r>
          </w:p>
        </w:tc>
        <w:tc>
          <w:tcPr>
            <w:tcW w:w="4148" w:type="dxa"/>
          </w:tcPr>
          <w:p w14:paraId="22A3979A" w14:textId="3CE50DDF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梁译文</w:t>
            </w:r>
          </w:p>
        </w:tc>
      </w:tr>
      <w:tr w:rsidR="001C6173" w:rsidRPr="00453F53" w14:paraId="4886AF90" w14:textId="77777777" w:rsidTr="001C6173">
        <w:tc>
          <w:tcPr>
            <w:tcW w:w="4148" w:type="dxa"/>
          </w:tcPr>
          <w:p w14:paraId="6C8C6D1F" w14:textId="738D8802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2021级硕士二班</w:t>
            </w:r>
          </w:p>
        </w:tc>
        <w:tc>
          <w:tcPr>
            <w:tcW w:w="4148" w:type="dxa"/>
          </w:tcPr>
          <w:p w14:paraId="62433CF7" w14:textId="1414CB68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陆洁</w:t>
            </w:r>
          </w:p>
        </w:tc>
      </w:tr>
      <w:tr w:rsidR="001C6173" w:rsidRPr="00453F53" w14:paraId="1877ABC0" w14:textId="77777777" w:rsidTr="001C6173">
        <w:tc>
          <w:tcPr>
            <w:tcW w:w="4148" w:type="dxa"/>
          </w:tcPr>
          <w:p w14:paraId="720A0D5D" w14:textId="3AAD7A6A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2021级园林1班</w:t>
            </w:r>
          </w:p>
        </w:tc>
        <w:tc>
          <w:tcPr>
            <w:tcW w:w="4148" w:type="dxa"/>
          </w:tcPr>
          <w:p w14:paraId="06AF91C3" w14:textId="6579A9D4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潘绮微</w:t>
            </w:r>
          </w:p>
        </w:tc>
      </w:tr>
      <w:tr w:rsidR="001C6173" w:rsidRPr="00453F53" w14:paraId="15629411" w14:textId="77777777" w:rsidTr="001C6173">
        <w:tc>
          <w:tcPr>
            <w:tcW w:w="4148" w:type="dxa"/>
          </w:tcPr>
          <w:p w14:paraId="4204AA49" w14:textId="3074EAF9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2021级风景园林1班</w:t>
            </w:r>
          </w:p>
        </w:tc>
        <w:tc>
          <w:tcPr>
            <w:tcW w:w="4148" w:type="dxa"/>
          </w:tcPr>
          <w:p w14:paraId="48057B93" w14:textId="5D275ECD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刘佳仪</w:t>
            </w:r>
          </w:p>
        </w:tc>
      </w:tr>
      <w:tr w:rsidR="001C6173" w:rsidRPr="00453F53" w14:paraId="35187728" w14:textId="77777777" w:rsidTr="001C6173">
        <w:tc>
          <w:tcPr>
            <w:tcW w:w="4148" w:type="dxa"/>
          </w:tcPr>
          <w:p w14:paraId="01D7059B" w14:textId="4C8231B6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2020级园林5班</w:t>
            </w:r>
          </w:p>
        </w:tc>
        <w:tc>
          <w:tcPr>
            <w:tcW w:w="4148" w:type="dxa"/>
          </w:tcPr>
          <w:p w14:paraId="30FEABFB" w14:textId="2C73C84C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温广源</w:t>
            </w:r>
          </w:p>
        </w:tc>
      </w:tr>
      <w:tr w:rsidR="001C6173" w:rsidRPr="00453F53" w14:paraId="736EC29C" w14:textId="77777777" w:rsidTr="001C6173">
        <w:tc>
          <w:tcPr>
            <w:tcW w:w="4148" w:type="dxa"/>
          </w:tcPr>
          <w:p w14:paraId="06A00224" w14:textId="25847EB6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2021级园林4班</w:t>
            </w:r>
          </w:p>
        </w:tc>
        <w:tc>
          <w:tcPr>
            <w:tcW w:w="4148" w:type="dxa"/>
          </w:tcPr>
          <w:p w14:paraId="437ED2EE" w14:textId="30D6EE71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卢钰翎</w:t>
            </w:r>
          </w:p>
        </w:tc>
      </w:tr>
      <w:tr w:rsidR="001C6173" w:rsidRPr="00453F53" w14:paraId="4B7F4B4A" w14:textId="77777777" w:rsidTr="001C6173">
        <w:tc>
          <w:tcPr>
            <w:tcW w:w="4148" w:type="dxa"/>
          </w:tcPr>
          <w:p w14:paraId="7B2CC5D1" w14:textId="78194EA7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2021级旅游管理2班</w:t>
            </w:r>
          </w:p>
        </w:tc>
        <w:tc>
          <w:tcPr>
            <w:tcW w:w="4148" w:type="dxa"/>
          </w:tcPr>
          <w:p w14:paraId="7FADD989" w14:textId="49D52311" w:rsidR="001C6173" w:rsidRDefault="001C6173" w:rsidP="001C6173">
            <w:pPr>
              <w:jc w:val="center"/>
              <w:rPr>
                <w:rFonts w:ascii="宋体" w:eastAsia="宋体" w:hAnsi="宋体"/>
                <w:sz w:val="24"/>
              </w:rPr>
            </w:pPr>
            <w:r w:rsidRPr="00FB2694">
              <w:rPr>
                <w:rFonts w:ascii="宋体" w:eastAsia="宋体" w:hAnsi="宋体" w:hint="eastAsia"/>
                <w:sz w:val="24"/>
              </w:rPr>
              <w:t>麦睿柔</w:t>
            </w:r>
          </w:p>
        </w:tc>
      </w:tr>
    </w:tbl>
    <w:p w14:paraId="35963935" w14:textId="007AEA5B" w:rsidR="001C6173" w:rsidRPr="001C6173" w:rsidRDefault="001C6173" w:rsidP="001C6173">
      <w:pPr>
        <w:jc w:val="center"/>
        <w:rPr>
          <w:rFonts w:ascii="宋体" w:eastAsia="宋体" w:hAnsi="宋体"/>
          <w:sz w:val="24"/>
        </w:rPr>
      </w:pPr>
    </w:p>
    <w:sectPr w:rsidR="001C6173" w:rsidRPr="001C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F8"/>
    <w:rsid w:val="001C6173"/>
    <w:rsid w:val="001E663C"/>
    <w:rsid w:val="002C36A2"/>
    <w:rsid w:val="00453F53"/>
    <w:rsid w:val="0077771D"/>
    <w:rsid w:val="008A5300"/>
    <w:rsid w:val="00F20455"/>
    <w:rsid w:val="00F55DF8"/>
    <w:rsid w:val="31826F68"/>
    <w:rsid w:val="4DAB51EE"/>
    <w:rsid w:val="564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D12B3"/>
  <w15:docId w15:val="{A9913D62-2BEF-4B43-B906-FE039A9E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吴 楚瑜</cp:lastModifiedBy>
  <cp:revision>4</cp:revision>
  <dcterms:created xsi:type="dcterms:W3CDTF">2022-05-21T16:55:00Z</dcterms:created>
  <dcterms:modified xsi:type="dcterms:W3CDTF">2022-05-21T17:14:00Z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3E6458AFF5C440F0874E0C0DC2B51052</vt:lpwstr>
  </property>
</Properties>
</file>