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EAF7" w14:textId="450CB1EF" w:rsidR="0034690F" w:rsidRDefault="001D3B28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仿宋_GB2312" w:eastAsia="仿宋_GB2312" w:hAnsi="华文仿宋" w:cs="Helvetica" w:hint="eastAsia"/>
          <w:color w:val="333333"/>
          <w:kern w:val="0"/>
          <w:sz w:val="32"/>
          <w:szCs w:val="32"/>
        </w:rPr>
        <w:t>“老少共话二十大 踔厉奋发新征程”</w:t>
      </w:r>
      <w:r w:rsidR="00AB368C">
        <w:rPr>
          <w:rFonts w:ascii="方正小标宋简体" w:eastAsia="方正小标宋简体" w:hAnsi="方正小标宋简体" w:cs="方正小标宋简体" w:hint="eastAsia"/>
          <w:sz w:val="30"/>
          <w:szCs w:val="30"/>
        </w:rPr>
        <w:t>主题寻访教育活动报名表</w:t>
      </w:r>
    </w:p>
    <w:tbl>
      <w:tblPr>
        <w:tblStyle w:val="a4"/>
        <w:tblW w:w="14445" w:type="dxa"/>
        <w:tblLook w:val="04A0" w:firstRow="1" w:lastRow="0" w:firstColumn="1" w:lastColumn="0" w:noHBand="0" w:noVBand="1"/>
      </w:tblPr>
      <w:tblGrid>
        <w:gridCol w:w="777"/>
        <w:gridCol w:w="1813"/>
        <w:gridCol w:w="1172"/>
        <w:gridCol w:w="723"/>
        <w:gridCol w:w="1740"/>
        <w:gridCol w:w="1502"/>
        <w:gridCol w:w="1888"/>
        <w:gridCol w:w="2820"/>
        <w:gridCol w:w="2010"/>
      </w:tblGrid>
      <w:tr w:rsidR="001D3B28" w14:paraId="51E5B027" w14:textId="05476959" w:rsidTr="001D3B28">
        <w:tc>
          <w:tcPr>
            <w:tcW w:w="777" w:type="dxa"/>
          </w:tcPr>
          <w:p w14:paraId="04FCE62B" w14:textId="77777777" w:rsidR="001D3B28" w:rsidRDefault="001D3B28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序号</w:t>
            </w:r>
          </w:p>
        </w:tc>
        <w:tc>
          <w:tcPr>
            <w:tcW w:w="1813" w:type="dxa"/>
          </w:tcPr>
          <w:p w14:paraId="7516AA54" w14:textId="77777777" w:rsidR="001D3B28" w:rsidRDefault="001D3B28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党支部名称</w:t>
            </w:r>
          </w:p>
        </w:tc>
        <w:tc>
          <w:tcPr>
            <w:tcW w:w="1172" w:type="dxa"/>
          </w:tcPr>
          <w:p w14:paraId="019146E4" w14:textId="77777777" w:rsidR="001D3B28" w:rsidRDefault="001D3B28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723" w:type="dxa"/>
          </w:tcPr>
          <w:p w14:paraId="3D593B5F" w14:textId="77777777" w:rsidR="001D3B28" w:rsidRDefault="001D3B28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性别</w:t>
            </w:r>
          </w:p>
        </w:tc>
        <w:tc>
          <w:tcPr>
            <w:tcW w:w="1740" w:type="dxa"/>
          </w:tcPr>
          <w:p w14:paraId="23477B3D" w14:textId="77777777" w:rsidR="001D3B28" w:rsidRDefault="001D3B28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502" w:type="dxa"/>
          </w:tcPr>
          <w:p w14:paraId="084F9C4B" w14:textId="77777777" w:rsidR="001D3B28" w:rsidRDefault="001D3B28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年级专业</w:t>
            </w:r>
          </w:p>
        </w:tc>
        <w:tc>
          <w:tcPr>
            <w:tcW w:w="1888" w:type="dxa"/>
          </w:tcPr>
          <w:p w14:paraId="712BA782" w14:textId="77777777" w:rsidR="001D3B28" w:rsidRDefault="001D3B28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是否能听或说粤语</w:t>
            </w:r>
          </w:p>
        </w:tc>
        <w:tc>
          <w:tcPr>
            <w:tcW w:w="2820" w:type="dxa"/>
          </w:tcPr>
          <w:p w14:paraId="32C62442" w14:textId="77777777" w:rsidR="001D3B28" w:rsidRDefault="001D3B28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擅长\意向工作领域</w:t>
            </w:r>
          </w:p>
        </w:tc>
        <w:tc>
          <w:tcPr>
            <w:tcW w:w="2010" w:type="dxa"/>
          </w:tcPr>
          <w:p w14:paraId="7669BF88" w14:textId="627AB5A9" w:rsidR="001D3B28" w:rsidRDefault="001D3B28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报名方式（党支部推荐/自主报名）</w:t>
            </w:r>
          </w:p>
        </w:tc>
      </w:tr>
      <w:tr w:rsidR="001D3B28" w14:paraId="5E360AF1" w14:textId="0753B871" w:rsidTr="001D3B28">
        <w:tc>
          <w:tcPr>
            <w:tcW w:w="777" w:type="dxa"/>
          </w:tcPr>
          <w:p w14:paraId="73A3A9CC" w14:textId="77777777" w:rsidR="001D3B28" w:rsidRDefault="001D3B28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13" w:type="dxa"/>
          </w:tcPr>
          <w:p w14:paraId="68B5EAF2" w14:textId="77777777" w:rsidR="001D3B28" w:rsidRDefault="001D3B28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172" w:type="dxa"/>
          </w:tcPr>
          <w:p w14:paraId="26033F3A" w14:textId="77777777" w:rsidR="001D3B28" w:rsidRDefault="001D3B28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659D4A77" w14:textId="77777777" w:rsidR="001D3B28" w:rsidRDefault="001D3B28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740" w:type="dxa"/>
          </w:tcPr>
          <w:p w14:paraId="5E3EB27C" w14:textId="77777777" w:rsidR="001D3B28" w:rsidRDefault="001D3B28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6523789" w14:textId="77777777" w:rsidR="001D3B28" w:rsidRDefault="001D3B28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88" w:type="dxa"/>
          </w:tcPr>
          <w:p w14:paraId="3B29393E" w14:textId="77777777" w:rsidR="001D3B28" w:rsidRDefault="001D3B28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820" w:type="dxa"/>
          </w:tcPr>
          <w:p w14:paraId="3785DB63" w14:textId="77777777" w:rsidR="001D3B28" w:rsidRDefault="001D3B28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访谈\视频拍摄、制作\文字宣传总结，等等</w:t>
            </w:r>
          </w:p>
        </w:tc>
        <w:tc>
          <w:tcPr>
            <w:tcW w:w="2010" w:type="dxa"/>
          </w:tcPr>
          <w:p w14:paraId="253E32F8" w14:textId="77777777" w:rsidR="001D3B28" w:rsidRDefault="001D3B28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</w:tr>
      <w:tr w:rsidR="001D3B28" w14:paraId="0AB2A100" w14:textId="329B5DAE" w:rsidTr="001D3B28">
        <w:tc>
          <w:tcPr>
            <w:tcW w:w="777" w:type="dxa"/>
          </w:tcPr>
          <w:p w14:paraId="5A4E97E4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13" w:type="dxa"/>
          </w:tcPr>
          <w:p w14:paraId="1425E597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172" w:type="dxa"/>
          </w:tcPr>
          <w:p w14:paraId="0CE58A94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5D02167F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740" w:type="dxa"/>
          </w:tcPr>
          <w:p w14:paraId="3425F1F6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EC02C75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88" w:type="dxa"/>
          </w:tcPr>
          <w:p w14:paraId="1D763FED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820" w:type="dxa"/>
          </w:tcPr>
          <w:p w14:paraId="5C7F1C25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010" w:type="dxa"/>
          </w:tcPr>
          <w:p w14:paraId="1367A85D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</w:tr>
      <w:tr w:rsidR="001D3B28" w14:paraId="0CAC06FA" w14:textId="12C399DD" w:rsidTr="001D3B28">
        <w:tc>
          <w:tcPr>
            <w:tcW w:w="777" w:type="dxa"/>
          </w:tcPr>
          <w:p w14:paraId="01D72CBC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13" w:type="dxa"/>
          </w:tcPr>
          <w:p w14:paraId="36DBD076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172" w:type="dxa"/>
          </w:tcPr>
          <w:p w14:paraId="29D90022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04E6EADA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740" w:type="dxa"/>
          </w:tcPr>
          <w:p w14:paraId="29CC6026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0915910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88" w:type="dxa"/>
          </w:tcPr>
          <w:p w14:paraId="03128AB1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820" w:type="dxa"/>
          </w:tcPr>
          <w:p w14:paraId="795F4D89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010" w:type="dxa"/>
          </w:tcPr>
          <w:p w14:paraId="582E8B8A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</w:tr>
      <w:tr w:rsidR="001D3B28" w14:paraId="7CA881F6" w14:textId="11C79F3D" w:rsidTr="001D3B28">
        <w:tc>
          <w:tcPr>
            <w:tcW w:w="777" w:type="dxa"/>
          </w:tcPr>
          <w:p w14:paraId="3E945021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13" w:type="dxa"/>
          </w:tcPr>
          <w:p w14:paraId="5AD2DB60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172" w:type="dxa"/>
          </w:tcPr>
          <w:p w14:paraId="6636E676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63342EFB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740" w:type="dxa"/>
          </w:tcPr>
          <w:p w14:paraId="63FB4586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502" w:type="dxa"/>
          </w:tcPr>
          <w:p w14:paraId="39A70690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88" w:type="dxa"/>
          </w:tcPr>
          <w:p w14:paraId="57B396D5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820" w:type="dxa"/>
          </w:tcPr>
          <w:p w14:paraId="1FAE3F06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010" w:type="dxa"/>
          </w:tcPr>
          <w:p w14:paraId="7AB49441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</w:tr>
      <w:tr w:rsidR="001D3B28" w14:paraId="073F4FCA" w14:textId="2A700A9C" w:rsidTr="001D3B28">
        <w:tc>
          <w:tcPr>
            <w:tcW w:w="777" w:type="dxa"/>
          </w:tcPr>
          <w:p w14:paraId="678EC069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13" w:type="dxa"/>
          </w:tcPr>
          <w:p w14:paraId="6A787AB2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172" w:type="dxa"/>
          </w:tcPr>
          <w:p w14:paraId="2B07F6DA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6B95CA28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740" w:type="dxa"/>
          </w:tcPr>
          <w:p w14:paraId="6C794CE0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502" w:type="dxa"/>
          </w:tcPr>
          <w:p w14:paraId="04872065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88" w:type="dxa"/>
          </w:tcPr>
          <w:p w14:paraId="4EF26F46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820" w:type="dxa"/>
          </w:tcPr>
          <w:p w14:paraId="45A3AD31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010" w:type="dxa"/>
          </w:tcPr>
          <w:p w14:paraId="333805B2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</w:tr>
      <w:tr w:rsidR="001D3B28" w14:paraId="5B9CD21D" w14:textId="529954CD" w:rsidTr="001D3B28">
        <w:tc>
          <w:tcPr>
            <w:tcW w:w="777" w:type="dxa"/>
          </w:tcPr>
          <w:p w14:paraId="22E4AEDC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13" w:type="dxa"/>
          </w:tcPr>
          <w:p w14:paraId="3A14E36C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172" w:type="dxa"/>
          </w:tcPr>
          <w:p w14:paraId="4E65743C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2528FF02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740" w:type="dxa"/>
          </w:tcPr>
          <w:p w14:paraId="30CBC811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502" w:type="dxa"/>
          </w:tcPr>
          <w:p w14:paraId="14C713F0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88" w:type="dxa"/>
          </w:tcPr>
          <w:p w14:paraId="345496E9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820" w:type="dxa"/>
          </w:tcPr>
          <w:p w14:paraId="2C2E2F61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010" w:type="dxa"/>
          </w:tcPr>
          <w:p w14:paraId="02DC61B3" w14:textId="77777777" w:rsidR="001D3B28" w:rsidRDefault="001D3B28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</w:tr>
    </w:tbl>
    <w:p w14:paraId="2A358452" w14:textId="77777777" w:rsidR="0034690F" w:rsidRDefault="0034690F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sectPr w:rsidR="003469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ED43" w14:textId="77777777" w:rsidR="006C762E" w:rsidRDefault="006C762E" w:rsidP="00A866B3">
      <w:r>
        <w:separator/>
      </w:r>
    </w:p>
  </w:endnote>
  <w:endnote w:type="continuationSeparator" w:id="0">
    <w:p w14:paraId="096BCF17" w14:textId="77777777" w:rsidR="006C762E" w:rsidRDefault="006C762E" w:rsidP="00A8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5276" w14:textId="77777777" w:rsidR="006C762E" w:rsidRDefault="006C762E" w:rsidP="00A866B3">
      <w:r>
        <w:separator/>
      </w:r>
    </w:p>
  </w:footnote>
  <w:footnote w:type="continuationSeparator" w:id="0">
    <w:p w14:paraId="2E9B1994" w14:textId="77777777" w:rsidR="006C762E" w:rsidRDefault="006C762E" w:rsidP="00A8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5855"/>
    <w:multiLevelType w:val="singleLevel"/>
    <w:tmpl w:val="54E958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9533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4YWExZjkwNjAzMDRiZTU3MThlMjFkNWY2MjE4OGUifQ=="/>
  </w:docVars>
  <w:rsids>
    <w:rsidRoot w:val="42DF17B5"/>
    <w:rsid w:val="001D3B28"/>
    <w:rsid w:val="0034690F"/>
    <w:rsid w:val="006C762E"/>
    <w:rsid w:val="00A866B3"/>
    <w:rsid w:val="00AB368C"/>
    <w:rsid w:val="036E2D17"/>
    <w:rsid w:val="42DF17B5"/>
    <w:rsid w:val="537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CD5BD"/>
  <w15:docId w15:val="{A2A993D9-FDE1-4976-94BA-C83C8E2F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  <w:bCs/>
    </w:rPr>
  </w:style>
  <w:style w:type="character" w:styleId="a6">
    <w:name w:val="FollowedHyperlink"/>
    <w:basedOn w:val="a0"/>
    <w:rPr>
      <w:rFonts w:ascii="微软雅黑" w:eastAsia="微软雅黑" w:hAnsi="微软雅黑" w:cs="微软雅黑"/>
      <w:color w:val="000000"/>
      <w:u w:val="none"/>
    </w:rPr>
  </w:style>
  <w:style w:type="character" w:styleId="HTML">
    <w:name w:val="HTML Definition"/>
    <w:basedOn w:val="a0"/>
    <w:qFormat/>
    <w:rPr>
      <w:i/>
      <w:iCs/>
      <w:sz w:val="20"/>
      <w:szCs w:val="20"/>
    </w:rPr>
  </w:style>
  <w:style w:type="character" w:styleId="a7">
    <w:name w:val="Hyperlink"/>
    <w:basedOn w:val="a0"/>
    <w:rPr>
      <w:color w:val="0000FF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paragraph" w:styleId="a8">
    <w:name w:val="header"/>
    <w:basedOn w:val="a"/>
    <w:link w:val="a9"/>
    <w:rsid w:val="00A86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866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A86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866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张东文</dc:creator>
  <cp:lastModifiedBy>袁 楚枫</cp:lastModifiedBy>
  <cp:revision>3</cp:revision>
  <dcterms:created xsi:type="dcterms:W3CDTF">2022-05-26T12:02:00Z</dcterms:created>
  <dcterms:modified xsi:type="dcterms:W3CDTF">2023-03-08T09:22:00Z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72E3D98243B04320843EA59B3C31C819</vt:lpwstr>
  </property>
</Properties>
</file>